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39" w:rsidRDefault="004E4F07" w:rsidP="00881F5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                                                                                 </w:t>
      </w:r>
      <w:r w:rsidR="00881F5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</w:t>
      </w:r>
      <w:r w:rsidR="00881F58">
        <w:rPr>
          <w:sz w:val="20"/>
          <w:szCs w:val="20"/>
        </w:rPr>
        <w:t>к решени</w:t>
      </w:r>
      <w:r w:rsidR="00F73BFC">
        <w:rPr>
          <w:sz w:val="20"/>
          <w:szCs w:val="20"/>
        </w:rPr>
        <w:t>я</w:t>
      </w:r>
      <w:r w:rsidR="00881F58">
        <w:rPr>
          <w:sz w:val="20"/>
          <w:szCs w:val="20"/>
        </w:rPr>
        <w:t xml:space="preserve"> «О</w:t>
      </w:r>
      <w:r w:rsidR="00881F58" w:rsidRPr="004E4F07">
        <w:rPr>
          <w:sz w:val="20"/>
          <w:szCs w:val="20"/>
        </w:rPr>
        <w:t xml:space="preserve">б исполнении бюджета  </w:t>
      </w:r>
    </w:p>
    <w:p w:rsidR="00881F58" w:rsidRDefault="00881F58" w:rsidP="00881F58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>МО</w:t>
      </w: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A3397A">
        <w:rPr>
          <w:sz w:val="20"/>
          <w:szCs w:val="20"/>
        </w:rPr>
        <w:t>20</w:t>
      </w:r>
      <w:r>
        <w:rPr>
          <w:sz w:val="20"/>
          <w:szCs w:val="20"/>
        </w:rPr>
        <w:t xml:space="preserve"> год</w:t>
      </w:r>
      <w:r w:rsidR="00314739">
        <w:rPr>
          <w:sz w:val="20"/>
          <w:szCs w:val="20"/>
        </w:rPr>
        <w:t>»</w:t>
      </w:r>
    </w:p>
    <w:p w:rsidR="004E4F07" w:rsidRDefault="00314739" w:rsidP="00002DBB">
      <w:pPr>
        <w:ind w:right="-36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</w:t>
      </w:r>
      <w:r w:rsidR="00A3397A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</w:t>
      </w:r>
      <w:r w:rsidR="00D541E3">
        <w:rPr>
          <w:sz w:val="20"/>
          <w:szCs w:val="20"/>
        </w:rPr>
        <w:t xml:space="preserve">от     </w:t>
      </w:r>
      <w:r w:rsidR="00021949">
        <w:rPr>
          <w:sz w:val="20"/>
          <w:szCs w:val="20"/>
        </w:rPr>
        <w:t>____________</w:t>
      </w:r>
      <w:r w:rsidR="00D541E3">
        <w:rPr>
          <w:sz w:val="20"/>
          <w:szCs w:val="20"/>
        </w:rPr>
        <w:t xml:space="preserve">   20</w:t>
      </w:r>
      <w:r w:rsidR="00325406">
        <w:rPr>
          <w:sz w:val="20"/>
          <w:szCs w:val="20"/>
        </w:rPr>
        <w:t>2</w:t>
      </w:r>
      <w:r w:rsidR="00A3397A">
        <w:rPr>
          <w:sz w:val="20"/>
          <w:szCs w:val="20"/>
        </w:rPr>
        <w:t>1</w:t>
      </w:r>
      <w:r w:rsidR="00DE5342" w:rsidRPr="00DE5342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</w:t>
      </w:r>
      <w:proofErr w:type="gramStart"/>
      <w:r>
        <w:rPr>
          <w:sz w:val="20"/>
          <w:szCs w:val="20"/>
        </w:rPr>
        <w:t xml:space="preserve">    .</w:t>
      </w:r>
      <w:proofErr w:type="gramEnd"/>
    </w:p>
    <w:p w:rsidR="004E4F07" w:rsidRDefault="00314739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О</w:t>
      </w:r>
      <w:r w:rsidR="00314739">
        <w:rPr>
          <w:b/>
        </w:rPr>
        <w:t>тчет о</w:t>
      </w:r>
      <w:r w:rsidRPr="004E4F07">
        <w:rPr>
          <w:b/>
        </w:rPr>
        <w:t xml:space="preserve">  </w:t>
      </w:r>
      <w:r w:rsidR="00322B64">
        <w:rPr>
          <w:b/>
        </w:rPr>
        <w:t>выданных муниципальных гарантиях</w:t>
      </w: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за 20</w:t>
      </w:r>
      <w:r w:rsidR="00A3397A">
        <w:rPr>
          <w:b/>
        </w:rPr>
        <w:t>20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Pr="004E4F07" w:rsidRDefault="004E4F07" w:rsidP="004E4F07">
      <w:pPr>
        <w:ind w:right="-365"/>
      </w:pPr>
      <w:r w:rsidRPr="004E4F07">
        <w:t>В 20</w:t>
      </w:r>
      <w:r w:rsidR="00A3397A">
        <w:t>20</w:t>
      </w:r>
      <w:r w:rsidRPr="004E4F07">
        <w:t xml:space="preserve"> году </w:t>
      </w:r>
      <w:r w:rsidR="00322B64">
        <w:t>муниципальных гарантий не предоставлялось</w:t>
      </w:r>
      <w:r w:rsidRPr="004E4F07">
        <w:t>.</w:t>
      </w:r>
    </w:p>
    <w:p w:rsidR="004E4F07" w:rsidRPr="004E4F07" w:rsidRDefault="004E4F07" w:rsidP="004E4F07">
      <w:pPr>
        <w:ind w:right="-365"/>
      </w:pPr>
      <w:r>
        <w:t xml:space="preserve">              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 w:rsidSect="00E0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F07"/>
    <w:rsid w:val="00002DBB"/>
    <w:rsid w:val="00021949"/>
    <w:rsid w:val="000536DA"/>
    <w:rsid w:val="00056004"/>
    <w:rsid w:val="00080102"/>
    <w:rsid w:val="00174796"/>
    <w:rsid w:val="001F08F6"/>
    <w:rsid w:val="001F3821"/>
    <w:rsid w:val="00267E6B"/>
    <w:rsid w:val="00292829"/>
    <w:rsid w:val="002C61F9"/>
    <w:rsid w:val="00314739"/>
    <w:rsid w:val="00322B64"/>
    <w:rsid w:val="00325406"/>
    <w:rsid w:val="00367AC5"/>
    <w:rsid w:val="004E4F07"/>
    <w:rsid w:val="0051672F"/>
    <w:rsid w:val="00653DF5"/>
    <w:rsid w:val="006573AE"/>
    <w:rsid w:val="006B1201"/>
    <w:rsid w:val="00881F58"/>
    <w:rsid w:val="008D7BF7"/>
    <w:rsid w:val="00981F7D"/>
    <w:rsid w:val="00A3397A"/>
    <w:rsid w:val="00A65369"/>
    <w:rsid w:val="00A91A0C"/>
    <w:rsid w:val="00B07A73"/>
    <w:rsid w:val="00B65351"/>
    <w:rsid w:val="00D04E36"/>
    <w:rsid w:val="00D541E3"/>
    <w:rsid w:val="00DE5342"/>
    <w:rsid w:val="00E06E7D"/>
    <w:rsid w:val="00E16D30"/>
    <w:rsid w:val="00E42A98"/>
    <w:rsid w:val="00F7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E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53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GlavInspRevcom</cp:lastModifiedBy>
  <cp:revision>3</cp:revision>
  <cp:lastPrinted>2020-05-19T14:13:00Z</cp:lastPrinted>
  <dcterms:created xsi:type="dcterms:W3CDTF">2021-05-10T10:08:00Z</dcterms:created>
  <dcterms:modified xsi:type="dcterms:W3CDTF">2021-05-10T11:56:00Z</dcterms:modified>
</cp:coreProperties>
</file>